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72441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                   </w:t>
      </w:r>
      <w:r>
        <w:rPr>
          <w:rFonts w:ascii="Helvetica Neue" w:hAnsi="Helvetica Neue" w:cs="Helvetica Neue"/>
          <w:color w:val="000000"/>
          <w:sz w:val="22"/>
          <w:szCs w:val="22"/>
        </w:rPr>
        <w:tab/>
      </w:r>
      <w:r>
        <w:rPr>
          <w:rFonts w:ascii="Helvetica Neue" w:hAnsi="Helvetica Neue" w:cs="Helvetica Neue"/>
          <w:color w:val="000000"/>
          <w:sz w:val="22"/>
          <w:szCs w:val="22"/>
        </w:rPr>
        <w:tab/>
      </w:r>
      <w:r>
        <w:rPr>
          <w:rFonts w:ascii="Helvetica Neue" w:hAnsi="Helvetica Neue" w:cs="Helvetica Neue"/>
          <w:color w:val="000000"/>
          <w:sz w:val="22"/>
          <w:szCs w:val="22"/>
        </w:rPr>
        <w:tab/>
        <w:t xml:space="preserve"> GIFTS HAMPERS</w:t>
      </w:r>
    </w:p>
    <w:p w14:paraId="2186CA06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 </w:t>
      </w:r>
    </w:p>
    <w:p w14:paraId="4B011E1F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  </w:t>
      </w: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266F52B6" wp14:editId="17C4CFE2">
            <wp:extent cx="1945560" cy="1953041"/>
            <wp:effectExtent l="0" t="0" r="10795" b="3175"/>
            <wp:docPr id="1" name="Picture 1" descr="/Volumes/NO NAME/pictures/gifts pictures/1.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Volumes/NO NAME/pictures/gifts pictures/1.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39" cy="1971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   </w:t>
      </w: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7467DAAE" wp14:editId="4F3D2D49">
            <wp:extent cx="2003178" cy="2010629"/>
            <wp:effectExtent l="0" t="0" r="3810" b="0"/>
            <wp:docPr id="2" name="Picture 2" descr="/Volumes/NO NAME/pictures/gifts pictures/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Volumes/NO NAME/pictures/gifts pictures/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517" cy="208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D723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                                                                          </w:t>
      </w:r>
    </w:p>
    <w:p w14:paraId="2443717D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1          Product Details </w:t>
      </w:r>
    </w:p>
    <w:p w14:paraId="4A658327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3365589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        Jar of smiles </w:t>
      </w:r>
    </w:p>
    <w:p w14:paraId="5204887F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        Jar of inspiration </w:t>
      </w:r>
    </w:p>
    <w:p w14:paraId="12F562B5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        Jar of Success </w:t>
      </w:r>
    </w:p>
    <w:p w14:paraId="6AD862D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        Jar of love </w:t>
      </w:r>
    </w:p>
    <w:p w14:paraId="0A53B416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Love &amp; Friendship in a Jar</w:t>
      </w:r>
    </w:p>
    <w:p w14:paraId="4830607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Be </w:t>
      </w:r>
      <w:proofErr w:type="gramStart"/>
      <w:r>
        <w:rPr>
          <w:rFonts w:ascii="Helvetica Neue" w:hAnsi="Helvetica Neue" w:cs="Helvetica Neue"/>
          <w:color w:val="000000"/>
          <w:sz w:val="22"/>
          <w:szCs w:val="22"/>
        </w:rPr>
        <w:t>The</w:t>
      </w:r>
      <w:proofErr w:type="gramEnd"/>
      <w:r>
        <w:rPr>
          <w:rFonts w:ascii="Helvetica Neue" w:hAnsi="Helvetica Neue" w:cs="Helvetica Neue"/>
          <w:color w:val="000000"/>
          <w:sz w:val="22"/>
          <w:szCs w:val="22"/>
        </w:rPr>
        <w:t xml:space="preserve"> Reason Someone Smiles Today-Gift Box.</w:t>
      </w:r>
    </w:p>
    <w:p w14:paraId="02F1C971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 - 449 </w:t>
      </w:r>
    </w:p>
    <w:p w14:paraId="10C9B27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24D064D6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 </w:t>
      </w: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78FF2EE5" wp14:editId="70B6FE2D">
            <wp:extent cx="1762522" cy="2061585"/>
            <wp:effectExtent l="0" t="0" r="0" b="0"/>
            <wp:docPr id="3" name="Picture 3" descr="/Volumes/NO NAME/pictures/gifts pictures/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/Volumes/NO NAME/pictures/gifts pictures/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12" cy="2081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93BE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2)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</w:t>
      </w:r>
    </w:p>
    <w:p w14:paraId="023C2F2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White Mug with quotation Mr naughty and Mr Handsome </w:t>
      </w:r>
    </w:p>
    <w:p w14:paraId="59E9353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 - 349</w:t>
      </w:r>
    </w:p>
    <w:p w14:paraId="62AB879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3741EF45" wp14:editId="77850BB2">
            <wp:extent cx="1537335" cy="1884027"/>
            <wp:effectExtent l="0" t="0" r="12065" b="0"/>
            <wp:docPr id="4" name="Picture 4" descr="/Volumes/NO NAME/pictures/gifts pictures/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/Volumes/NO NAME/pictures/gifts pictures/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724" cy="190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D084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)</w:t>
      </w:r>
      <w:proofErr w:type="gramStart"/>
      <w:r>
        <w:rPr>
          <w:rFonts w:ascii="Helvetica Neue" w:hAnsi="Helvetica Neue" w:cs="Helvetica Neue"/>
          <w:color w:val="000000"/>
          <w:sz w:val="22"/>
          <w:szCs w:val="22"/>
        </w:rPr>
        <w:t>3  Product</w:t>
      </w:r>
      <w:proofErr w:type="gramEnd"/>
      <w:r>
        <w:rPr>
          <w:rFonts w:ascii="Helvetica Neue" w:hAnsi="Helvetica Neue" w:cs="Helvetica Neue"/>
          <w:color w:val="000000"/>
          <w:sz w:val="22"/>
          <w:szCs w:val="22"/>
        </w:rPr>
        <w:t xml:space="preserve"> Details </w:t>
      </w:r>
    </w:p>
    <w:p w14:paraId="7CB2E7D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lastRenderedPageBreak/>
        <w:t xml:space="preserve">White Mug with Quotation </w:t>
      </w:r>
      <w:proofErr w:type="gramStart"/>
      <w:r>
        <w:rPr>
          <w:rFonts w:ascii="Helvetica Neue" w:hAnsi="Helvetica Neue" w:cs="Helvetica Neue"/>
          <w:color w:val="000000"/>
          <w:sz w:val="22"/>
          <w:szCs w:val="22"/>
        </w:rPr>
        <w:t>The</w:t>
      </w:r>
      <w:proofErr w:type="gramEnd"/>
      <w:r>
        <w:rPr>
          <w:rFonts w:ascii="Helvetica Neue" w:hAnsi="Helvetica Neue" w:cs="Helvetica Neue"/>
          <w:color w:val="000000"/>
          <w:sz w:val="22"/>
          <w:szCs w:val="22"/>
        </w:rPr>
        <w:t xml:space="preserve"> Best Love Story </w:t>
      </w:r>
    </w:p>
    <w:p w14:paraId="767482A9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Price-399 </w:t>
      </w:r>
    </w:p>
    <w:p w14:paraId="6EC574B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281BA34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461E9F81" wp14:editId="1FD9EAD0">
            <wp:extent cx="1765935" cy="1707677"/>
            <wp:effectExtent l="0" t="0" r="12065" b="0"/>
            <wp:docPr id="5" name="Picture 5" descr="/Volumes/NO NAME/pictures/gifts pictures/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/Volumes/NO NAME/pictures/gifts pictures/4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136" cy="171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33B4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4)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</w:t>
      </w:r>
    </w:p>
    <w:p w14:paraId="5F14CE0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White Mug with quotation Do Small </w:t>
      </w:r>
      <w:proofErr w:type="gramStart"/>
      <w:r>
        <w:rPr>
          <w:rFonts w:ascii="Helvetica Neue" w:hAnsi="Helvetica Neue" w:cs="Helvetica Neue"/>
          <w:color w:val="000000"/>
          <w:sz w:val="22"/>
          <w:szCs w:val="22"/>
        </w:rPr>
        <w:t>With</w:t>
      </w:r>
      <w:proofErr w:type="gramEnd"/>
      <w:r>
        <w:rPr>
          <w:rFonts w:ascii="Helvetica Neue" w:hAnsi="Helvetica Neue" w:cs="Helvetica Neue"/>
          <w:color w:val="000000"/>
          <w:sz w:val="22"/>
          <w:szCs w:val="22"/>
        </w:rPr>
        <w:t xml:space="preserve"> Great Love </w:t>
      </w:r>
    </w:p>
    <w:p w14:paraId="3C30E332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Price- 399</w:t>
      </w:r>
    </w:p>
    <w:p w14:paraId="3A88CA49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2CC5132F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0611E3F7" wp14:editId="77632942">
            <wp:extent cx="2108835" cy="2083491"/>
            <wp:effectExtent l="0" t="0" r="0" b="0"/>
            <wp:docPr id="6" name="Picture 6" descr="/Volumes/NO NAME/pictures/gifts pictures/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/Volumes/NO NAME/pictures/gifts pictures/5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167" cy="209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DC28D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5)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 Product Details </w:t>
      </w:r>
    </w:p>
    <w:p w14:paraId="369D51D9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White Mug with Quotation Together Forever for someone special </w:t>
      </w:r>
    </w:p>
    <w:p w14:paraId="4C59B54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 -399 </w:t>
      </w:r>
    </w:p>
    <w:p w14:paraId="288BDDD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18C9C59D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3232C176" wp14:editId="6034A8B4">
            <wp:extent cx="1651635" cy="1877023"/>
            <wp:effectExtent l="0" t="0" r="0" b="3175"/>
            <wp:docPr id="7" name="Picture 7" descr="/Volumes/NO NAME/pictures/gifts pictures/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/Volumes/NO NAME/pictures/gifts pictures/6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521" cy="190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EE956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6)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</w:t>
      </w:r>
    </w:p>
    <w:p w14:paraId="443A3EC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White Mug with quotation happy Birthday to wish for your love one </w:t>
      </w:r>
    </w:p>
    <w:p w14:paraId="0987AE3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 -399</w:t>
      </w:r>
    </w:p>
    <w:p w14:paraId="35333DDC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09D8FE8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64A8960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3291158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 </w:t>
      </w:r>
    </w:p>
    <w:p w14:paraId="02F3238D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44A78D59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5F38DD40" wp14:editId="238CD49E">
            <wp:extent cx="2223135" cy="1894876"/>
            <wp:effectExtent l="0" t="0" r="12065" b="10160"/>
            <wp:docPr id="8" name="Picture 8" descr="/Volumes/NO NAME/pictures/gifts pictures/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/Volumes/NO NAME/pictures/gifts pictures/7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789" cy="191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660D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7)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</w:t>
      </w:r>
    </w:p>
    <w:p w14:paraId="231E940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Set of Two White Mug with Quotation Hello Love for your love ones. </w:t>
      </w:r>
    </w:p>
    <w:p w14:paraId="67212B0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 -599</w:t>
      </w:r>
    </w:p>
    <w:p w14:paraId="7E7B9F2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</w:t>
      </w:r>
    </w:p>
    <w:p w14:paraId="67947FB1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46F386E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6CC5683E" wp14:editId="6C3D113A">
            <wp:extent cx="1194435" cy="1964444"/>
            <wp:effectExtent l="0" t="0" r="0" b="0"/>
            <wp:docPr id="9" name="Picture 9" descr="/Volumes/NO NAME/pictures/gifts pictures/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/Volumes/NO NAME/pictures/gifts pictures/8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389" cy="198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A874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8)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</w:t>
      </w:r>
    </w:p>
    <w:p w14:paraId="6874C6AC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Love snow Globe </w:t>
      </w:r>
    </w:p>
    <w:p w14:paraId="62F69571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 -599</w:t>
      </w:r>
    </w:p>
    <w:p w14:paraId="28CFEB8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4B8BDEA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7DCABDE6" wp14:editId="65E42D0B">
            <wp:extent cx="1423035" cy="1630823"/>
            <wp:effectExtent l="0" t="0" r="0" b="0"/>
            <wp:docPr id="10" name="Picture 10" descr="/Volumes/NO NAME/pictures/gifts pictures/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/Volumes/NO NAME/pictures/gifts pictures/9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011" cy="1634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99E7C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9)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</w:t>
      </w:r>
    </w:p>
    <w:p w14:paraId="5071D18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Two Sets of white Mug with Quotations I love You.</w:t>
      </w:r>
    </w:p>
    <w:p w14:paraId="397F7FF5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Price-599 </w:t>
      </w:r>
    </w:p>
    <w:p w14:paraId="6B5CAD06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5D66A2E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7DA0EF03" wp14:editId="21FE3523">
            <wp:extent cx="1537335" cy="1844136"/>
            <wp:effectExtent l="0" t="0" r="12065" b="10160"/>
            <wp:docPr id="11" name="Picture 11" descr="/Volumes/NO NAME/pictures/gifts pictures/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/Volumes/NO NAME/pictures/gifts pictures/10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254" cy="1876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4957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10)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</w:t>
      </w:r>
    </w:p>
    <w:p w14:paraId="0A67DC3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Snow Globe for Your Love </w:t>
      </w:r>
      <w:proofErr w:type="gramStart"/>
      <w:r>
        <w:rPr>
          <w:rFonts w:ascii="Helvetica Neue" w:hAnsi="Helvetica Neue" w:cs="Helvetica Neue"/>
          <w:color w:val="000000"/>
          <w:sz w:val="22"/>
          <w:szCs w:val="22"/>
        </w:rPr>
        <w:t>one .</w:t>
      </w:r>
      <w:proofErr w:type="gramEnd"/>
    </w:p>
    <w:p w14:paraId="4D78E55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 -599</w:t>
      </w:r>
    </w:p>
    <w:p w14:paraId="32039BB1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4F78A1A7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30493AAF" wp14:editId="045D238B">
            <wp:extent cx="2108835" cy="1771099"/>
            <wp:effectExtent l="0" t="0" r="0" b="6985"/>
            <wp:docPr id="12" name="Picture 12" descr="/Volumes/NO NAME/pictures/gifts pictures/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/Volumes/NO NAME/pictures/gifts pictures/11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606" cy="177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E6107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11)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</w:t>
      </w:r>
    </w:p>
    <w:p w14:paraId="2B3D2FD2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Two Jars with Led Light </w:t>
      </w:r>
    </w:p>
    <w:p w14:paraId="656062C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Price-1599</w:t>
      </w:r>
    </w:p>
    <w:p w14:paraId="3DBB58A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57457E2C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200646F6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</w:t>
      </w: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0429486B" wp14:editId="3ECBD7D6">
            <wp:extent cx="1758673" cy="1831340"/>
            <wp:effectExtent l="0" t="0" r="0" b="0"/>
            <wp:docPr id="13" name="Picture 13" descr="/Volumes/NO NAME/pictures/gifts pictures/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/Volumes/NO NAME/pictures/gifts pictures/12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612" cy="1853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D113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12)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 Engraved </w:t>
      </w:r>
    </w:p>
    <w:p w14:paraId="5AE9B67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Engraved written with Friend are the family </w:t>
      </w:r>
    </w:p>
    <w:p w14:paraId="530973A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Price-599</w:t>
      </w:r>
    </w:p>
    <w:p w14:paraId="2CA7B78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39376272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2D23F19A" wp14:editId="56F87803">
            <wp:extent cx="1768543" cy="1831340"/>
            <wp:effectExtent l="0" t="0" r="9525" b="0"/>
            <wp:docPr id="14" name="Picture 14" descr="/Volumes/NO NAME/pictures/gifts pictures/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/Volumes/NO NAME/pictures/gifts pictures/13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894" cy="183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88B0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13)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-Engraved </w:t>
      </w:r>
    </w:p>
    <w:p w14:paraId="548B512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Engraved written With Welcome to my Family.</w:t>
      </w:r>
    </w:p>
    <w:p w14:paraId="7FB63B4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Engraved which Can Be used to hang at your Door.</w:t>
      </w:r>
    </w:p>
    <w:p w14:paraId="0D0D36BD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ce -599 </w:t>
      </w:r>
    </w:p>
    <w:p w14:paraId="4EF9B49F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5C9307EF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1520E77B" wp14:editId="2A5D0BBD">
            <wp:extent cx="1372605" cy="2253181"/>
            <wp:effectExtent l="0" t="0" r="0" b="7620"/>
            <wp:docPr id="15" name="Picture 15" descr="/Volumes/NO NAME/pictures/gifts pictures/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/Volumes/NO NAME/pictures/gifts pictures/14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70" cy="2257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4434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14)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 White mug </w:t>
      </w:r>
    </w:p>
    <w:p w14:paraId="2BB6B4E5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White Mug used for Various Purposes Like Drinking.</w:t>
      </w:r>
    </w:p>
    <w:p w14:paraId="1B46797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 </w:t>
      </w:r>
      <w:r>
        <w:rPr>
          <w:rFonts w:ascii="Helvetica Neue" w:hAnsi="Helvetica Neue" w:cs="Helvetica Neue"/>
          <w:color w:val="000000"/>
          <w:sz w:val="22"/>
          <w:szCs w:val="22"/>
        </w:rPr>
        <w:t>–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 499</w:t>
      </w:r>
    </w:p>
    <w:p w14:paraId="79AE1CD2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2794A1A5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4E981206" wp14:editId="3AF84B25">
            <wp:extent cx="1651635" cy="1913141"/>
            <wp:effectExtent l="0" t="0" r="0" b="0"/>
            <wp:docPr id="16" name="Picture 16" descr="/Volumes/NO NAME/pictures/gifts pictures/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/Volumes/NO NAME/pictures/gifts pictures/15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017" cy="1921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A0C7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15)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-Mini blackboard </w:t>
      </w:r>
    </w:p>
    <w:p w14:paraId="788BE1D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Mini blackboard can be used for writing cute things.</w:t>
      </w:r>
    </w:p>
    <w:p w14:paraId="2963644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 -299</w:t>
      </w:r>
    </w:p>
    <w:p w14:paraId="6509A3D2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</w:t>
      </w:r>
    </w:p>
    <w:p w14:paraId="3DDE8E7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1E0B9F7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6267918C" wp14:editId="3A479029">
            <wp:extent cx="3933825" cy="2059305"/>
            <wp:effectExtent l="0" t="0" r="3175" b="0"/>
            <wp:docPr id="17" name="Picture 17" descr="/Volumes/NO NAME/pictures/gifts pictures/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/Volumes/NO NAME/pictures/gifts pictures/16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1F305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16)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 </w:t>
      </w:r>
      <w:proofErr w:type="gramStart"/>
      <w:r>
        <w:rPr>
          <w:rFonts w:ascii="Helvetica Neue" w:hAnsi="Helvetica Neue" w:cs="Helvetica Neue"/>
          <w:color w:val="000000"/>
          <w:sz w:val="22"/>
          <w:szCs w:val="22"/>
        </w:rPr>
        <w:t>Photo  Clipboard</w:t>
      </w:r>
      <w:proofErr w:type="gramEnd"/>
      <w:r>
        <w:rPr>
          <w:rFonts w:ascii="Helvetica Neue" w:hAnsi="Helvetica Neue" w:cs="Helvetica Neue"/>
          <w:color w:val="000000"/>
          <w:sz w:val="22"/>
          <w:szCs w:val="22"/>
        </w:rPr>
        <w:t xml:space="preserve"> </w:t>
      </w:r>
    </w:p>
    <w:p w14:paraId="6304EFA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Photo Clipboard can be used for hanging pictures.</w:t>
      </w:r>
    </w:p>
    <w:p w14:paraId="4F6A44D6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Price-499 </w:t>
      </w:r>
    </w:p>
    <w:p w14:paraId="3ADFB2E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32DF877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667248BD" wp14:editId="495D5E51">
            <wp:extent cx="2223135" cy="2271515"/>
            <wp:effectExtent l="0" t="0" r="12065" b="0"/>
            <wp:docPr id="18" name="Picture 18" descr="/Volumes/NO NAME/pictures/gifts pictures/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/Volumes/NO NAME/pictures/gifts pictures/17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735" cy="2275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B91A7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17)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 Engraved </w:t>
      </w:r>
    </w:p>
    <w:p w14:paraId="07EF95D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Engraved with Quotation kitchen on it can be used </w:t>
      </w:r>
      <w:proofErr w:type="gramStart"/>
      <w:r>
        <w:rPr>
          <w:rFonts w:ascii="Helvetica Neue" w:hAnsi="Helvetica Neue" w:cs="Helvetica Neue"/>
          <w:color w:val="000000"/>
          <w:sz w:val="22"/>
          <w:szCs w:val="22"/>
        </w:rPr>
        <w:t>as  chopping</w:t>
      </w:r>
      <w:proofErr w:type="gramEnd"/>
      <w:r>
        <w:rPr>
          <w:rFonts w:ascii="Helvetica Neue" w:hAnsi="Helvetica Neue" w:cs="Helvetica Neue"/>
          <w:color w:val="000000"/>
          <w:sz w:val="22"/>
          <w:szCs w:val="22"/>
        </w:rPr>
        <w:t xml:space="preserve"> board and also for Hanging on to the Wall.</w:t>
      </w:r>
    </w:p>
    <w:p w14:paraId="0D53978C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 -499 </w:t>
      </w:r>
    </w:p>
    <w:p w14:paraId="5AE98BC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4CA555A5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1DF8133C" wp14:editId="5106950D">
            <wp:extent cx="1765935" cy="2096801"/>
            <wp:effectExtent l="0" t="0" r="12065" b="11430"/>
            <wp:docPr id="19" name="Picture 19" descr="/Volumes/NO NAME/pictures/gifts pictures/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/Volumes/NO NAME/pictures/gifts pictures/18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046" cy="2112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385C9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18)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 Engraved </w:t>
      </w:r>
    </w:p>
    <w:p w14:paraId="36C070F9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One engraved with quotation Home. Engraved can be used for Hanging on to your walls and Doors.</w:t>
      </w:r>
    </w:p>
    <w:p w14:paraId="0FBACB2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Price-399</w:t>
      </w:r>
    </w:p>
    <w:p w14:paraId="0C10C169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</w:t>
      </w:r>
    </w:p>
    <w:p w14:paraId="79D880A1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0490ECAB" wp14:editId="46D40089">
            <wp:extent cx="1661356" cy="2517140"/>
            <wp:effectExtent l="0" t="0" r="0" b="0"/>
            <wp:docPr id="20" name="Picture 20" descr="/Volumes/NO NAME/pictures/gifts pictures/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/Volumes/NO NAME/pictures/gifts pictures/19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552" cy="2525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B9621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19)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 Party poppers </w:t>
      </w:r>
    </w:p>
    <w:p w14:paraId="7A4B2A5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Sets 4 Party P</w:t>
      </w:r>
      <w:r>
        <w:rPr>
          <w:rFonts w:ascii="Helvetica Neue" w:hAnsi="Helvetica Neue" w:cs="Helvetica Neue"/>
          <w:color w:val="000000"/>
          <w:sz w:val="22"/>
          <w:szCs w:val="22"/>
        </w:rPr>
        <w:t>opper for Birthday celebration.</w:t>
      </w:r>
    </w:p>
    <w:p w14:paraId="30A4D202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Price-</w:t>
      </w:r>
    </w:p>
    <w:p w14:paraId="3E19655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6F510FB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4E256C3F" wp14:editId="0CB69CFC">
            <wp:extent cx="1194435" cy="1809703"/>
            <wp:effectExtent l="0" t="0" r="0" b="0"/>
            <wp:docPr id="21" name="Picture 21" descr="/Volumes/NO NAME/pictures/gifts pictures/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/Volumes/NO NAME/pictures/gifts pictures/20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048" cy="182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5F02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20)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-Soft Teddy </w:t>
      </w:r>
    </w:p>
    <w:p w14:paraId="1169B81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Soft Pink Teddy Bear.</w:t>
      </w:r>
    </w:p>
    <w:p w14:paraId="1FC83A9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 -199</w:t>
      </w:r>
    </w:p>
    <w:p w14:paraId="5F7CDD2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543D8F7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58B4AD3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54B118D5" wp14:editId="29128071">
            <wp:extent cx="2108835" cy="1400405"/>
            <wp:effectExtent l="0" t="0" r="0" b="0"/>
            <wp:docPr id="22" name="Picture 22" descr="/Volumes/NO NAME/pictures/gifts pictures/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/Volumes/NO NAME/pictures/gifts pictures/21.jpe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209" cy="1431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584D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21)</w:t>
      </w:r>
      <w:r>
        <w:rPr>
          <w:rFonts w:ascii="Helvetica Neue" w:hAnsi="Helvetica Neue" w:cs="Helvetica Neue"/>
          <w:color w:val="000000"/>
          <w:sz w:val="22"/>
          <w:szCs w:val="22"/>
        </w:rPr>
        <w:t>Product Details -Heart Shape Love Cushion</w:t>
      </w:r>
    </w:p>
    <w:p w14:paraId="1FA65452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Red Heart shape love cushion for your love ones.</w:t>
      </w:r>
    </w:p>
    <w:p w14:paraId="4AFD9F5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Price-199 </w:t>
      </w:r>
    </w:p>
    <w:p w14:paraId="7ED58B8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61561D6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3FB3836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45D63974" wp14:editId="4666FF24">
            <wp:extent cx="1664861" cy="2517140"/>
            <wp:effectExtent l="0" t="0" r="12065" b="0"/>
            <wp:docPr id="23" name="Picture 23" descr="/Volumes/NO NAME/pictures/gifts pictures/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/Volumes/NO NAME/pictures/gifts pictures/22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420" cy="2528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44DEC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22)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 Teddy with Graduation theme </w:t>
      </w:r>
    </w:p>
    <w:p w14:paraId="59EE323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Large teddy with graduation theme </w:t>
      </w:r>
    </w:p>
    <w:p w14:paraId="2209863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Price-699</w:t>
      </w:r>
    </w:p>
    <w:p w14:paraId="626F50E2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637EEAE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7856E669" wp14:editId="38D23E49">
            <wp:extent cx="1308735" cy="1966914"/>
            <wp:effectExtent l="0" t="0" r="12065" b="0"/>
            <wp:docPr id="24" name="Picture 24" descr="/Volumes/NO NAME/pictures/gifts pictures/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/Volumes/NO NAME/pictures/gifts pictures/23.jpe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433" cy="198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79DD5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23)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-Teddy with graduation theme </w:t>
      </w:r>
    </w:p>
    <w:p w14:paraId="1A3EA10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One small teddy With Graduation theme.</w:t>
      </w:r>
    </w:p>
    <w:p w14:paraId="6FB4B9FF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 -499  </w:t>
      </w:r>
    </w:p>
    <w:p w14:paraId="035062C7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3DEA189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58BDA6A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74AC3EF9" wp14:editId="0EF8C91A">
            <wp:extent cx="2531062" cy="1674280"/>
            <wp:effectExtent l="0" t="0" r="9525" b="2540"/>
            <wp:docPr id="25" name="Picture 25" descr="/Volumes/NO NAME/pictures/gifts pictures/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/Volumes/NO NAME/pictures/gifts pictures/24.jpe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770" cy="1694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F510C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24)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 Emoji Cushions </w:t>
      </w:r>
    </w:p>
    <w:p w14:paraId="26C5274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Two sets of 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small </w:t>
      </w:r>
      <w:proofErr w:type="gramStart"/>
      <w:r>
        <w:rPr>
          <w:rFonts w:ascii="Helvetica Neue" w:hAnsi="Helvetica Neue" w:cs="Helvetica Neue"/>
          <w:color w:val="000000"/>
          <w:sz w:val="22"/>
          <w:szCs w:val="22"/>
        </w:rPr>
        <w:t>smile  emoji</w:t>
      </w:r>
      <w:proofErr w:type="gramEnd"/>
      <w:r>
        <w:rPr>
          <w:rFonts w:ascii="Helvetica Neue" w:hAnsi="Helvetica Neue" w:cs="Helvetica Neue"/>
          <w:color w:val="000000"/>
          <w:sz w:val="22"/>
          <w:szCs w:val="22"/>
        </w:rPr>
        <w:t xml:space="preserve"> cushions.</w:t>
      </w:r>
    </w:p>
    <w:p w14:paraId="7480BA9D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 -199</w:t>
      </w:r>
    </w:p>
    <w:p w14:paraId="0984017D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2839D3F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4D86072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79479A9F" wp14:editId="4B03BE19">
            <wp:extent cx="1600316" cy="2402840"/>
            <wp:effectExtent l="0" t="0" r="0" b="10160"/>
            <wp:docPr id="26" name="Picture 26" descr="/Volumes/NO NAME/pictures/gifts pictures/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/Volumes/NO NAME/pictures/gifts pictures/25.jpe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243" cy="2405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  </w:t>
      </w:r>
    </w:p>
    <w:p w14:paraId="29CDE54C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25)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 Best Friend LED Bottle </w:t>
      </w:r>
    </w:p>
    <w:p w14:paraId="5AE264E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LED bottle with best friend quotations written on it.</w:t>
      </w:r>
    </w:p>
    <w:p w14:paraId="3A46F3E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Price-699   </w:t>
      </w:r>
    </w:p>
    <w:p w14:paraId="4F06A40D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4CD0721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73B5E7B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69A09421" wp14:editId="505FA807">
            <wp:extent cx="1854835" cy="2795905"/>
            <wp:effectExtent l="0" t="0" r="0" b="0"/>
            <wp:docPr id="28" name="Picture 28" descr="/Volumes/NO NAME/pictures/gifts pictures/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/Volumes/NO NAME/pictures/gifts pictures/26.jpe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279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  </w:t>
      </w: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00BDFFEB" wp14:editId="140F9904">
            <wp:extent cx="1798936" cy="2710596"/>
            <wp:effectExtent l="0" t="0" r="5080" b="7620"/>
            <wp:docPr id="29" name="Picture 29" descr="/Volumes/NO NAME/pictures/gifts pictures/26.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/Volumes/NO NAME/pictures/gifts pictures/26.1.jpe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442" cy="2726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7785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26)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 Product Details - Happy </w:t>
      </w:r>
      <w:proofErr w:type="gramStart"/>
      <w:r>
        <w:rPr>
          <w:rFonts w:ascii="Helvetica Neue" w:hAnsi="Helvetica Neue" w:cs="Helvetica Neue"/>
          <w:color w:val="000000"/>
          <w:sz w:val="22"/>
          <w:szCs w:val="22"/>
        </w:rPr>
        <w:t>Birthday  LED</w:t>
      </w:r>
      <w:proofErr w:type="gramEnd"/>
      <w:r>
        <w:rPr>
          <w:rFonts w:ascii="Helvetica Neue" w:hAnsi="Helvetica Neue" w:cs="Helvetica Neue"/>
          <w:color w:val="000000"/>
          <w:sz w:val="22"/>
          <w:szCs w:val="22"/>
        </w:rPr>
        <w:t xml:space="preserve"> Bottle </w:t>
      </w:r>
    </w:p>
    <w:p w14:paraId="7C20EDE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LED bottle with Happy Birthday quotations written on it.</w:t>
      </w:r>
    </w:p>
    <w:p w14:paraId="1654D07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Price-699 </w:t>
      </w:r>
    </w:p>
    <w:p w14:paraId="4ECEAC77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69BB2A65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356DDC3D" wp14:editId="52A6CE76">
            <wp:extent cx="1979930" cy="2973705"/>
            <wp:effectExtent l="0" t="0" r="1270" b="0"/>
            <wp:docPr id="30" name="Picture 30" descr="/Volumes/NO NAME/pictures/gifts pictures/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/Volumes/NO NAME/pictures/gifts pictures/27.jpe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297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   </w:t>
      </w: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644B7329" wp14:editId="3D8DD41F">
            <wp:extent cx="1979930" cy="2973705"/>
            <wp:effectExtent l="0" t="0" r="1270" b="0"/>
            <wp:docPr id="31" name="Picture 31" descr="/Volumes/NO NAME/pictures/gifts pictures/27.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/Volumes/NO NAME/pictures/gifts pictures/27.1.jpe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297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6446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27)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-LED LAMP </w:t>
      </w:r>
    </w:p>
    <w:p w14:paraId="2489EEF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LED lamp with beautiful scenery and Portable Charging Point.</w:t>
      </w:r>
    </w:p>
    <w:p w14:paraId="5AA25120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Price-699 </w:t>
      </w:r>
    </w:p>
    <w:p w14:paraId="200F2413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  </w:t>
      </w:r>
    </w:p>
    <w:p w14:paraId="7FE7B282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76B81B9C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050F7624" wp14:editId="3D34047E">
            <wp:extent cx="1882156" cy="2823036"/>
            <wp:effectExtent l="0" t="0" r="0" b="0"/>
            <wp:docPr id="33" name="Picture 33" descr="/Volumes/NO NAME/pictures/gifts pictures/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/Volumes/NO NAME/pictures/gifts pictures/28.jpe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52" cy="2842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82F9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28)</w:t>
      </w:r>
      <w:r>
        <w:rPr>
          <w:rFonts w:ascii="Helvetica Neue" w:hAnsi="Helvetica Neue" w:cs="Helvetica Neue"/>
          <w:color w:val="000000"/>
          <w:sz w:val="22"/>
          <w:szCs w:val="22"/>
        </w:rPr>
        <w:t xml:space="preserve">Product Details - LED LAMP </w:t>
      </w:r>
    </w:p>
    <w:p w14:paraId="2515F6A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LED lamp with beautiful scenery and Portable Charging Point.</w:t>
      </w:r>
    </w:p>
    <w:p w14:paraId="56A3BC0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Price-699</w:t>
      </w:r>
    </w:p>
    <w:p w14:paraId="6272540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570F774C" w14:textId="77777777" w:rsidR="008D7176" w:rsidRDefault="008050C3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0F9D1F35" wp14:editId="19C2E808">
            <wp:extent cx="1537335" cy="2320168"/>
            <wp:effectExtent l="0" t="0" r="12065" b="0"/>
            <wp:docPr id="34" name="Picture 34" descr="/Volumes/NO NAME/pictures/gifts pictures/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/Volumes/NO NAME/pictures/gifts pictures/29.jpe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655" cy="234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09320" w14:textId="77777777" w:rsidR="008D7176" w:rsidRDefault="008050C3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29)</w:t>
      </w:r>
      <w:r w:rsidR="008D7176">
        <w:rPr>
          <w:rFonts w:ascii="Helvetica Neue" w:hAnsi="Helvetica Neue" w:cs="Helvetica Neue"/>
          <w:color w:val="000000"/>
          <w:sz w:val="22"/>
          <w:szCs w:val="22"/>
        </w:rPr>
        <w:t xml:space="preserve">Product Details -cooperate pen and keychain set </w:t>
      </w:r>
    </w:p>
    <w:p w14:paraId="1EF8F769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2 </w:t>
      </w:r>
      <w:proofErr w:type="gramStart"/>
      <w:r>
        <w:rPr>
          <w:rFonts w:ascii="Helvetica Neue" w:hAnsi="Helvetica Neue" w:cs="Helvetica Neue"/>
          <w:color w:val="000000"/>
          <w:sz w:val="22"/>
          <w:szCs w:val="22"/>
        </w:rPr>
        <w:t>pen</w:t>
      </w:r>
      <w:proofErr w:type="gramEnd"/>
      <w:r>
        <w:rPr>
          <w:rFonts w:ascii="Helvetica Neue" w:hAnsi="Helvetica Neue" w:cs="Helvetica Neue"/>
          <w:color w:val="000000"/>
          <w:sz w:val="22"/>
          <w:szCs w:val="22"/>
        </w:rPr>
        <w:t xml:space="preserve"> set with key Chain perfect for corporate gift.</w:t>
      </w:r>
    </w:p>
    <w:p w14:paraId="5038473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 -299  </w:t>
      </w:r>
    </w:p>
    <w:p w14:paraId="1A11F609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3E1868F3" w14:textId="77777777" w:rsidR="008D7176" w:rsidRDefault="008050C3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654C4216" wp14:editId="39903543">
            <wp:extent cx="1651635" cy="2486427"/>
            <wp:effectExtent l="0" t="0" r="0" b="3175"/>
            <wp:docPr id="35" name="Picture 35" descr="/Volumes/NO NAME/pictures/gifts pictures/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/Volumes/NO NAME/pictures/gifts pictures/30.jpe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01" cy="2497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EF62A" w14:textId="77777777" w:rsidR="008D7176" w:rsidRDefault="008050C3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30)</w:t>
      </w:r>
      <w:r w:rsidR="008D7176">
        <w:rPr>
          <w:rFonts w:ascii="Helvetica Neue" w:hAnsi="Helvetica Neue" w:cs="Helvetica Neue"/>
          <w:color w:val="000000"/>
          <w:sz w:val="22"/>
          <w:szCs w:val="22"/>
        </w:rPr>
        <w:t xml:space="preserve">Product Details -Product Details -cooperate pen and keychain set </w:t>
      </w:r>
    </w:p>
    <w:p w14:paraId="26B67277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2 </w:t>
      </w:r>
      <w:proofErr w:type="gramStart"/>
      <w:r>
        <w:rPr>
          <w:rFonts w:ascii="Helvetica Neue" w:hAnsi="Helvetica Neue" w:cs="Helvetica Neue"/>
          <w:color w:val="000000"/>
          <w:sz w:val="22"/>
          <w:szCs w:val="22"/>
        </w:rPr>
        <w:t>pen</w:t>
      </w:r>
      <w:proofErr w:type="gramEnd"/>
      <w:r>
        <w:rPr>
          <w:rFonts w:ascii="Helvetica Neue" w:hAnsi="Helvetica Neue" w:cs="Helvetica Neue"/>
          <w:color w:val="000000"/>
          <w:sz w:val="22"/>
          <w:szCs w:val="22"/>
        </w:rPr>
        <w:t xml:space="preserve"> set with key Chain perfect for corporate gift.</w:t>
      </w:r>
    </w:p>
    <w:p w14:paraId="40520477" w14:textId="77777777" w:rsidR="008050C3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 -299 </w:t>
      </w:r>
    </w:p>
    <w:p w14:paraId="25821CC7" w14:textId="77777777" w:rsidR="008D7176" w:rsidRDefault="008050C3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bookmarkStart w:id="0" w:name="_GoBack"/>
      <w:r>
        <w:rPr>
          <w:rFonts w:ascii="Helvetica Neue" w:hAnsi="Helvetica Neue" w:cs="Helvetica Neue"/>
          <w:noProof/>
          <w:color w:val="000000"/>
          <w:sz w:val="22"/>
          <w:szCs w:val="22"/>
          <w:lang w:eastAsia="en-GB"/>
        </w:rPr>
        <w:drawing>
          <wp:inline distT="0" distB="0" distL="0" distR="0" wp14:anchorId="6C581B10" wp14:editId="0B1318D8">
            <wp:extent cx="2757469" cy="1831340"/>
            <wp:effectExtent l="0" t="0" r="11430" b="0"/>
            <wp:docPr id="36" name="Picture 36" descr="/Volumes/NO NAME/pictures/gifts pictures/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/Volumes/NO NAME/pictures/gifts pictures/32.jpe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05" cy="1837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0B96C614" w14:textId="77777777" w:rsidR="008D7176" w:rsidRDefault="008050C3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31)</w:t>
      </w:r>
      <w:r w:rsidR="008D7176">
        <w:rPr>
          <w:rFonts w:ascii="Helvetica Neue" w:hAnsi="Helvetica Neue" w:cs="Helvetica Neue"/>
          <w:color w:val="000000"/>
          <w:sz w:val="22"/>
          <w:szCs w:val="22"/>
        </w:rPr>
        <w:t xml:space="preserve">Product Details -  Product Details -cooperate pen and keychain set </w:t>
      </w:r>
    </w:p>
    <w:p w14:paraId="3239A131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2 </w:t>
      </w:r>
      <w:proofErr w:type="gramStart"/>
      <w:r>
        <w:rPr>
          <w:rFonts w:ascii="Helvetica Neue" w:hAnsi="Helvetica Neue" w:cs="Helvetica Neue"/>
          <w:color w:val="000000"/>
          <w:sz w:val="22"/>
          <w:szCs w:val="22"/>
        </w:rPr>
        <w:t>pen</w:t>
      </w:r>
      <w:proofErr w:type="gramEnd"/>
      <w:r>
        <w:rPr>
          <w:rFonts w:ascii="Helvetica Neue" w:hAnsi="Helvetica Neue" w:cs="Helvetica Neue"/>
          <w:color w:val="000000"/>
          <w:sz w:val="22"/>
          <w:szCs w:val="22"/>
        </w:rPr>
        <w:t xml:space="preserve"> set with key Chain perfect for corporate gift.</w:t>
      </w:r>
    </w:p>
    <w:p w14:paraId="67E9A9E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 -299 </w:t>
      </w:r>
    </w:p>
    <w:p w14:paraId="0A288367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4F45B087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3F92080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604ADE57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33409BB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50A30C8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1A248EB5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07836C4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57DEA8CD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13FEB0B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2CCE3A11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7E9672FE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6CC66BCA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1322056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1B36960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1826D201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24533812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279ADDDC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7B3E1A28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187E7D8D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47A33801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5BA85787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6432B5B9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087278B1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2A8CC2CB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</w:p>
    <w:p w14:paraId="7519AAD4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32)Product Details -4 set of cooperate pen and keychain set </w:t>
      </w:r>
    </w:p>
    <w:p w14:paraId="74BB72FC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>4 set of 2 pen set with key Chain perfect for corporate gift.</w:t>
      </w:r>
    </w:p>
    <w:p w14:paraId="56372402" w14:textId="77777777" w:rsidR="008D7176" w:rsidRDefault="008D7176" w:rsidP="008D7176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color w:val="000000"/>
          <w:sz w:val="22"/>
          <w:szCs w:val="22"/>
        </w:rPr>
      </w:pPr>
      <w:r>
        <w:rPr>
          <w:rFonts w:ascii="Helvetica Neue" w:hAnsi="Helvetica Neue" w:cs="Helvetica Neue"/>
          <w:color w:val="000000"/>
          <w:sz w:val="22"/>
          <w:szCs w:val="22"/>
        </w:rPr>
        <w:t xml:space="preserve">Price -999 </w:t>
      </w:r>
    </w:p>
    <w:p w14:paraId="1C6D4150" w14:textId="77777777" w:rsidR="00351AC9" w:rsidRDefault="008050C3"/>
    <w:sectPr w:rsidR="00351AC9" w:rsidSect="0008320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 Neue">
    <w:panose1 w:val="02000503000000020004"/>
    <w:charset w:val="00"/>
    <w:family w:val="swiss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176"/>
    <w:rsid w:val="0008320D"/>
    <w:rsid w:val="008050C3"/>
    <w:rsid w:val="008D7176"/>
    <w:rsid w:val="00D8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5AA8B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image" Target="media/image19.jpeg"/><Relationship Id="rId23" Type="http://schemas.openxmlformats.org/officeDocument/2006/relationships/image" Target="media/image20.jpeg"/><Relationship Id="rId24" Type="http://schemas.openxmlformats.org/officeDocument/2006/relationships/image" Target="media/image21.jpeg"/><Relationship Id="rId25" Type="http://schemas.openxmlformats.org/officeDocument/2006/relationships/image" Target="media/image22.jpeg"/><Relationship Id="rId26" Type="http://schemas.openxmlformats.org/officeDocument/2006/relationships/image" Target="media/image23.jpeg"/><Relationship Id="rId27" Type="http://schemas.openxmlformats.org/officeDocument/2006/relationships/image" Target="media/image24.jpeg"/><Relationship Id="rId28" Type="http://schemas.openxmlformats.org/officeDocument/2006/relationships/image" Target="media/image25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30" Type="http://schemas.openxmlformats.org/officeDocument/2006/relationships/image" Target="media/image27.jpeg"/><Relationship Id="rId31" Type="http://schemas.openxmlformats.org/officeDocument/2006/relationships/image" Target="media/image28.jpeg"/><Relationship Id="rId32" Type="http://schemas.openxmlformats.org/officeDocument/2006/relationships/image" Target="media/image29.jpeg"/><Relationship Id="rId9" Type="http://schemas.openxmlformats.org/officeDocument/2006/relationships/image" Target="media/image6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image" Target="media/image5.jpeg"/><Relationship Id="rId33" Type="http://schemas.openxmlformats.org/officeDocument/2006/relationships/image" Target="media/image30.jpeg"/><Relationship Id="rId34" Type="http://schemas.openxmlformats.org/officeDocument/2006/relationships/image" Target="media/image31.jpeg"/><Relationship Id="rId35" Type="http://schemas.openxmlformats.org/officeDocument/2006/relationships/image" Target="media/image32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37" Type="http://schemas.openxmlformats.org/officeDocument/2006/relationships/image" Target="media/image34.jpeg"/><Relationship Id="rId38" Type="http://schemas.openxmlformats.org/officeDocument/2006/relationships/fontTable" Target="fontTable.xml"/><Relationship Id="rId3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534</Words>
  <Characters>3050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2019-01-05T13:44:00Z</dcterms:created>
  <dcterms:modified xsi:type="dcterms:W3CDTF">2019-01-05T14:03:00Z</dcterms:modified>
</cp:coreProperties>
</file>